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5" w:rsidRPr="00016CF5" w:rsidRDefault="00FA3E05" w:rsidP="000155CF">
      <w:pPr>
        <w:jc w:val="center"/>
        <w:rPr>
          <w:rFonts w:ascii="Times New Roman" w:hAnsi="Times New Roman" w:cs="Times New Roman"/>
          <w:b/>
        </w:rPr>
      </w:pPr>
      <w:r w:rsidRPr="00016CF5">
        <w:rPr>
          <w:rFonts w:ascii="Times New Roman" w:hAnsi="Times New Roman" w:cs="Times New Roman"/>
          <w:b/>
        </w:rPr>
        <w:t>Анкета донора</w:t>
      </w:r>
    </w:p>
    <w:p w:rsidR="00167755" w:rsidRDefault="00FA3E05" w:rsidP="00FA3E05">
      <w:pPr>
        <w:spacing w:line="240" w:lineRule="auto"/>
        <w:rPr>
          <w:rFonts w:ascii="Times New Roman" w:hAnsi="Times New Roman" w:cs="Times New Roman"/>
          <w:lang w:val="kk-KZ"/>
        </w:rPr>
      </w:pPr>
      <w:r w:rsidRPr="00016CF5">
        <w:rPr>
          <w:rFonts w:ascii="Times New Roman" w:hAnsi="Times New Roman" w:cs="Times New Roman"/>
        </w:rPr>
        <w:t>Благодарим Вас за желание помочь нуждающимся в донорской крови пациентам!</w:t>
      </w:r>
      <w:r w:rsidRPr="00016CF5">
        <w:rPr>
          <w:rFonts w:ascii="Times New Roman" w:hAnsi="Times New Roman" w:cs="Times New Roman"/>
          <w:lang w:val="kk-KZ"/>
        </w:rPr>
        <w:t xml:space="preserve"> 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</w:rPr>
        <w:t>Пожалуйста, ответьте откровенно на предложенные Вам вопросы (отвечая на вопросы, поставьте «да» или «нет»). Откровенные ответы на эти вопросы необходимы для обеспечения Вашей безопасности как донора и безопасности пациента, которому будет перелита Ваша кровь.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</w:rPr>
        <w:t xml:space="preserve">Фамилия, имя, отчество донора (при его </w:t>
      </w:r>
      <w:proofErr w:type="gramStart"/>
      <w:r w:rsidRPr="00016CF5">
        <w:rPr>
          <w:rFonts w:ascii="Times New Roman" w:hAnsi="Times New Roman" w:cs="Times New Roman"/>
          <w:lang w:val="kk-KZ"/>
        </w:rPr>
        <w:t>н</w:t>
      </w:r>
      <w:r w:rsidRPr="00016CF5">
        <w:rPr>
          <w:rFonts w:ascii="Times New Roman" w:hAnsi="Times New Roman" w:cs="Times New Roman"/>
        </w:rPr>
        <w:t>аличии)_</w:t>
      </w:r>
      <w:proofErr w:type="gramEnd"/>
      <w:r w:rsidRPr="00016CF5">
        <w:rPr>
          <w:rFonts w:ascii="Times New Roman" w:hAnsi="Times New Roman" w:cs="Times New Roman"/>
        </w:rPr>
        <w:t>_________________________________________________________________________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</w:rPr>
        <w:t>Меняли ли Вы фамилию? Если да-укажите предыдущую____________________________________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  <w:lang w:val="kk-KZ"/>
        </w:rPr>
        <w:t>Дата рождения</w:t>
      </w:r>
      <w:r w:rsidRPr="00016CF5">
        <w:rPr>
          <w:rFonts w:ascii="Times New Roman" w:hAnsi="Times New Roman" w:cs="Times New Roman"/>
        </w:rPr>
        <w:t>_______________Пол ____________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</w:rPr>
        <w:t>Домашний адрес: фактического проживания_______________________________________________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</w:rPr>
        <w:t>Мобильный телефон __________________           Рабочий тел.____________</w:t>
      </w:r>
    </w:p>
    <w:p w:rsidR="00FA3E05" w:rsidRPr="00016CF5" w:rsidRDefault="00FA3E05" w:rsidP="00FA3E05">
      <w:pPr>
        <w:spacing w:line="240" w:lineRule="auto"/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</w:rPr>
        <w:t>Место работы/учебы __________________________________Должность/Курс_________________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4236" w:rsidRPr="00016CF5" w:rsidTr="009911B9">
        <w:trPr>
          <w:trHeight w:val="9853"/>
        </w:trPr>
        <w:tc>
          <w:tcPr>
            <w:tcW w:w="10456" w:type="dxa"/>
          </w:tcPr>
          <w:p w:rsidR="00184236" w:rsidRPr="00016CF5" w:rsidRDefault="00184236" w:rsidP="00E62FB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10372" w:type="dxa"/>
              <w:tblLook w:val="04A0" w:firstRow="1" w:lastRow="0" w:firstColumn="1" w:lastColumn="0" w:noHBand="0" w:noVBand="1"/>
            </w:tblPr>
            <w:tblGrid>
              <w:gridCol w:w="851"/>
              <w:gridCol w:w="7513"/>
              <w:gridCol w:w="992"/>
              <w:gridCol w:w="1016"/>
            </w:tblGrid>
            <w:tr w:rsidR="00184236" w:rsidRPr="00016CF5" w:rsidTr="00B456B7">
              <w:trPr>
                <w:trHeight w:val="50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184236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  <w:p w:rsidR="00184236" w:rsidRPr="00016CF5" w:rsidRDefault="00184236" w:rsidP="00CE480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bidi="ru-RU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184236" w:rsidP="002A176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b/>
                      <w:lang w:bidi="ru-RU"/>
                    </w:rPr>
                    <w:t>1. Было ли за последние 12 месяцев: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184236" w:rsidP="00E62FBB">
                  <w:pPr>
                    <w:pStyle w:val="a4"/>
                    <w:rPr>
                      <w:rFonts w:ascii="Times New Roman" w:hAnsi="Times New Roman" w:cs="Times New Roman"/>
                      <w:b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Ответы</w:t>
                  </w:r>
                </w:p>
              </w:tc>
            </w:tr>
            <w:tr w:rsidR="00184236" w:rsidRPr="00016CF5" w:rsidTr="00B456B7">
              <w:trPr>
                <w:trHeight w:val="383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184236" w:rsidRPr="00016CF5" w:rsidRDefault="00184236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236" w:rsidRPr="00016CF5" w:rsidRDefault="00B329D4" w:rsidP="003A33F5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r w:rsidRPr="00016CF5">
                    <w:rPr>
                      <w:rFonts w:ascii="Times New Roman" w:hAnsi="Times New Roman" w:cs="Times New Roman"/>
                    </w:rPr>
                    <w:t>Употребление алкоголя за последние 48 часов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405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184236" w:rsidRPr="00016CF5" w:rsidRDefault="00CE480E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236" w:rsidRPr="00016CF5" w:rsidRDefault="00291833" w:rsidP="00291833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У</w:t>
                  </w:r>
                  <w:r w:rsidR="00B329D4" w:rsidRPr="00016CF5">
                    <w:rPr>
                      <w:rFonts w:ascii="Times New Roman" w:hAnsi="Times New Roman" w:cs="Times New Roman"/>
                      <w:lang w:bidi="ru-RU"/>
                    </w:rPr>
                    <w:t>даление зубов</w:t>
                  </w: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 xml:space="preserve"> за последние 10 дней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269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184236" w:rsidRPr="00016CF5" w:rsidRDefault="00184236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4236" w:rsidRPr="00016CF5" w:rsidRDefault="00B329D4" w:rsidP="00CE480E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 w:bidi="ru-RU"/>
                    </w:rPr>
                    <w:t>Прием лекарств</w:t>
                  </w:r>
                  <w:r w:rsidR="00CE480E" w:rsidRPr="00016CF5">
                    <w:rPr>
                      <w:rFonts w:ascii="Times New Roman" w:hAnsi="Times New Roman" w:cs="Times New Roman"/>
                      <w:lang w:eastAsia="ru-RU" w:bidi="ru-RU"/>
                    </w:rPr>
                    <w:t xml:space="preserve"> последний месяц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CE480E" w:rsidRPr="00016CF5" w:rsidTr="00B456B7">
              <w:trPr>
                <w:trHeight w:val="55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480E" w:rsidRPr="00016CF5" w:rsidRDefault="00CE480E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480E" w:rsidRPr="00016CF5" w:rsidRDefault="00CE480E" w:rsidP="00CE48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16CF5">
                    <w:rPr>
                      <w:rFonts w:ascii="Times New Roman" w:hAnsi="Times New Roman" w:cs="Times New Roman"/>
                      <w:color w:val="000000"/>
                    </w:rPr>
                    <w:t xml:space="preserve">Прививки от гепатита В, гриппа, </w:t>
                  </w:r>
                  <w:proofErr w:type="spellStart"/>
                  <w:r w:rsidRPr="00016CF5">
                    <w:rPr>
                      <w:rFonts w:ascii="Times New Roman" w:hAnsi="Times New Roman" w:cs="Times New Roman"/>
                      <w:color w:val="000000"/>
                    </w:rPr>
                    <w:t>ковида</w:t>
                  </w:r>
                  <w:proofErr w:type="spellEnd"/>
                  <w:r w:rsidRPr="00016CF5">
                    <w:rPr>
                      <w:rFonts w:ascii="Times New Roman" w:hAnsi="Times New Roman" w:cs="Times New Roman"/>
                      <w:color w:val="000000"/>
                    </w:rPr>
                    <w:t>, столбняка, дифтерии бруцеллеза, другие за последний месяц.</w:t>
                  </w:r>
                </w:p>
                <w:p w:rsidR="00CE480E" w:rsidRPr="00016CF5" w:rsidRDefault="00CE480E" w:rsidP="00CE480E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D63176" w:rsidRPr="00016CF5" w:rsidTr="00B456B7">
              <w:trPr>
                <w:trHeight w:val="531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D63176" w:rsidRPr="00016CF5" w:rsidRDefault="00CE480E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D63176" w:rsidRPr="00016CF5" w:rsidRDefault="00036931" w:rsidP="00036931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При</w:t>
                  </w:r>
                  <w:r w:rsidR="00CE480E" w:rsidRPr="00016CF5">
                    <w:rPr>
                      <w:rFonts w:ascii="Times New Roman" w:hAnsi="Times New Roman" w:cs="Times New Roman"/>
                      <w:lang w:bidi="ru-RU"/>
                    </w:rPr>
                    <w:t>ем лекарств для профилактики ВИЧ</w:t>
                  </w: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- инфекции</w:t>
                  </w:r>
                  <w:r w:rsidR="00D63176" w:rsidRPr="00016CF5">
                    <w:rPr>
                      <w:rFonts w:ascii="Times New Roman" w:hAnsi="Times New Roman" w:cs="Times New Roman"/>
                      <w:lang w:bidi="ru-RU"/>
                    </w:rPr>
                    <w:t xml:space="preserve"> за последние 4 месяца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7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17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38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184236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9D4" w:rsidRPr="00016CF5" w:rsidRDefault="00291833" w:rsidP="002764FA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Иглоукалывание, татуировка, пирсинг, инъекции за последние 4 месяца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E62FBB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291833" w:rsidRPr="00016CF5" w:rsidTr="00B456B7">
              <w:trPr>
                <w:trHeight w:val="67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833" w:rsidRPr="00016CF5" w:rsidRDefault="00291833" w:rsidP="002764FA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 xml:space="preserve">Бытовые контакты с </w:t>
                  </w:r>
                  <w:r w:rsidR="00CE480E" w:rsidRPr="00016CF5">
                    <w:rPr>
                      <w:rFonts w:ascii="Times New Roman" w:hAnsi="Times New Roman" w:cs="Times New Roman"/>
                      <w:lang w:bidi="ru-RU"/>
                    </w:rPr>
                    <w:t>больными гепатитами А, В, С, ВИЧ</w:t>
                  </w: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 xml:space="preserve"> за последние 6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291833" w:rsidRPr="00016CF5" w:rsidTr="00B456B7">
              <w:trPr>
                <w:trHeight w:val="41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833" w:rsidRPr="00016CF5" w:rsidRDefault="00291833" w:rsidP="00291833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 w:bidi="ru-RU"/>
                    </w:rPr>
                    <w:t>Обращение за медицинской помощью за последние 6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291833" w:rsidRPr="00016CF5" w:rsidTr="00B456B7">
              <w:trPr>
                <w:trHeight w:val="52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833" w:rsidRPr="00016CF5" w:rsidRDefault="00291833" w:rsidP="003A33F5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Переливание донорской крови за последние 12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522D29" w:rsidRPr="00016CF5" w:rsidTr="00B456B7">
              <w:trPr>
                <w:trHeight w:val="58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522D29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2D29" w:rsidRPr="00016CF5" w:rsidRDefault="00522D29" w:rsidP="002764FA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 xml:space="preserve">Хирургические вмешательства, </w:t>
                  </w:r>
                  <w:r w:rsidRPr="00016CF5">
                    <w:rPr>
                      <w:rFonts w:ascii="Times New Roman" w:hAnsi="Times New Roman" w:cs="Times New Roman"/>
                      <w:lang w:eastAsia="ru-RU" w:bidi="ru-RU"/>
                    </w:rPr>
                    <w:t>косметологические процедуры за последние 12 месяца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2D29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2D29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CE480E" w:rsidRPr="00016CF5" w:rsidTr="00B456B7">
              <w:trPr>
                <w:trHeight w:val="58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480E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480E" w:rsidRPr="00016CF5" w:rsidRDefault="00167755" w:rsidP="00CE48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>еспорядочные половые связи с гетеро или гомосексуальными партнерами за последние 12 месяцев.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291833" w:rsidRPr="00016CF5" w:rsidTr="00B456B7">
              <w:trPr>
                <w:trHeight w:val="61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833" w:rsidRPr="00016CF5" w:rsidRDefault="00167755" w:rsidP="00CE48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>ерегулярные отношения с гомосексуальным(и) партнером (рами) за последние 12 месяцев.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CE480E" w:rsidRPr="00016CF5" w:rsidTr="00B456B7">
              <w:trPr>
                <w:trHeight w:val="61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480E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480E" w:rsidRPr="00016CF5" w:rsidRDefault="00066D0A" w:rsidP="00CE48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>егулярные отношения с постоянным гомосексуальным партнером за последние 12 месяцев.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036931" w:rsidRPr="00016CF5" w:rsidTr="00B456B7">
              <w:trPr>
                <w:trHeight w:val="416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36931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931" w:rsidRPr="00016CF5" w:rsidRDefault="00036931" w:rsidP="00291833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Пребывание в местах лишения свободы за последние 12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6931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6931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036931" w:rsidRPr="00016CF5" w:rsidTr="00B456B7">
              <w:trPr>
                <w:trHeight w:val="516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036931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931" w:rsidRPr="00016CF5" w:rsidRDefault="00036931" w:rsidP="00291833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Плата за услуги сексуального характера</w:t>
                  </w:r>
                  <w:r w:rsidRPr="00016CF5">
                    <w:rPr>
                      <w:rFonts w:ascii="Times New Roman" w:hAnsi="Times New Roman" w:cs="Times New Roman"/>
                    </w:rPr>
                    <w:t xml:space="preserve"> за последние 12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6931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6931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291833" w:rsidRPr="00016CF5" w:rsidTr="00B456B7">
              <w:trPr>
                <w:trHeight w:val="65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833" w:rsidRPr="00016CF5" w:rsidRDefault="00167755" w:rsidP="00CE480E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>опадание чужой крови на слизистую оболочку или кожу, в том числе при повреждении колюще-режущими предметами.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CE480E" w:rsidRPr="00016CF5" w:rsidTr="00B456B7">
              <w:trPr>
                <w:trHeight w:val="1132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480E" w:rsidRPr="00016CF5" w:rsidRDefault="00016CF5" w:rsidP="00CE480E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480E" w:rsidRPr="00016CF5" w:rsidRDefault="00066D0A" w:rsidP="00016CF5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Употребление инъекционных наркотических средств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 xml:space="preserve"> за последние 12 месяцев.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80E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291833" w:rsidRPr="00016CF5" w:rsidTr="00B456B7">
              <w:trPr>
                <w:trHeight w:val="1014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CE480E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E4F" w:rsidRPr="00016CF5" w:rsidRDefault="00291833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kk-KZ" w:eastAsia="ru-RU"/>
                    </w:rPr>
                    <w:t>Следующие  симптомы: выделения, наросты, язвочки в области половых органов, чувство  жжения, боли при   мочеиспускании,  увеличение паховых лимфоузлов за последние 12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  <w:r w:rsidR="00291833"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  <w:r w:rsidR="00291833"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 </w:t>
                  </w:r>
                </w:p>
              </w:tc>
            </w:tr>
            <w:tr w:rsidR="00291833" w:rsidRPr="00016CF5" w:rsidTr="00B456B7">
              <w:trPr>
                <w:trHeight w:val="506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291833" w:rsidRPr="00016CF5" w:rsidRDefault="00016CF5" w:rsidP="00CE480E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833" w:rsidRPr="00016CF5" w:rsidRDefault="00291833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Пребывание более 4 месяцев в странах тропического и субтропического климата за последние 12 месяцев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  <w:r w:rsidR="00291833"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833" w:rsidRPr="00016CF5" w:rsidRDefault="003A33F5" w:rsidP="00291833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</w:tbl>
          <w:p w:rsidR="00184236" w:rsidRPr="00016CF5" w:rsidRDefault="00184236" w:rsidP="00E62FB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tbl>
            <w:tblPr>
              <w:tblStyle w:val="a3"/>
              <w:tblW w:w="10372" w:type="dxa"/>
              <w:tblLook w:val="04A0" w:firstRow="1" w:lastRow="0" w:firstColumn="1" w:lastColumn="0" w:noHBand="0" w:noVBand="1"/>
            </w:tblPr>
            <w:tblGrid>
              <w:gridCol w:w="733"/>
              <w:gridCol w:w="7654"/>
              <w:gridCol w:w="993"/>
              <w:gridCol w:w="992"/>
            </w:tblGrid>
            <w:tr w:rsidR="00184236" w:rsidRPr="00016CF5" w:rsidTr="00B456B7">
              <w:trPr>
                <w:trHeight w:val="518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184236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  <w:p w:rsidR="00184236" w:rsidRPr="00016CF5" w:rsidRDefault="00184236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184236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b/>
                      <w:lang w:eastAsia="ru-RU"/>
                    </w:rPr>
                    <w:t>2. Имеется ли сейчас</w:t>
                  </w:r>
                </w:p>
                <w:p w:rsidR="00184236" w:rsidRPr="00016CF5" w:rsidRDefault="00184236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b/>
                      <w:lang w:eastAsia="ru-RU"/>
                    </w:rPr>
                    <w:t>или было в течение жизни: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184236" w:rsidP="00184236">
                  <w:pPr>
                    <w:pStyle w:val="a4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Ответы</w:t>
                  </w:r>
                </w:p>
              </w:tc>
            </w:tr>
            <w:tr w:rsidR="00184236" w:rsidRPr="00016CF5" w:rsidTr="00B456B7">
              <w:trPr>
                <w:trHeight w:val="31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19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184236" w:rsidP="003A33F5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Частые изменения артериального давления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52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20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CE480E" w:rsidP="00184236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color w:val="000000"/>
                    </w:rPr>
                    <w:t>Необъяснимые подъемы температуры, потеря веса, обморок(и), ночная потливость, головная боль за последние 12 месяцев.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41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066D0A" w:rsidP="00184236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>руппа инвалидности или диспансерный учет по заболеванию.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848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22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066D0A" w:rsidP="00016CF5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r>
                    <w:rPr>
                      <w:rFonts w:ascii="Times New Roman" w:hAnsi="Times New Roman" w:cs="Times New Roman"/>
                      <w:lang w:bidi="ru-RU"/>
                    </w:rPr>
                    <w:t>Инфекционные заболевания:</w:t>
                  </w:r>
                  <w:bookmarkStart w:id="0" w:name="_GoBack"/>
                  <w:bookmarkEnd w:id="0"/>
                  <w:r w:rsidR="00522D29"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 ВИЧ-инфекция, сифилис, гепатиты В или С, </w:t>
                  </w:r>
                  <w:r w:rsidR="00522D29" w:rsidRPr="00016CF5">
                    <w:rPr>
                      <w:rFonts w:ascii="Times New Roman" w:hAnsi="Times New Roman" w:cs="Times New Roman"/>
                      <w:lang w:bidi="ru-RU"/>
                    </w:rPr>
                    <w:t xml:space="preserve">бруцеллез, </w:t>
                  </w:r>
                  <w:r w:rsidR="00522D29"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туберкулез (все формы), тиф сыпной, туляремия, </w:t>
                  </w:r>
                  <w:r w:rsidR="00311E4F"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лепра и </w:t>
                  </w:r>
                  <w:r w:rsidR="00311E4F" w:rsidRPr="00016CF5">
                    <w:rPr>
                      <w:rFonts w:ascii="Times New Roman" w:hAnsi="Times New Roman" w:cs="Times New Roman"/>
                    </w:rPr>
                    <w:t>заболевания,</w:t>
                  </w:r>
                  <w:r w:rsidR="00522D29" w:rsidRPr="00016CF5">
                    <w:rPr>
                      <w:rFonts w:ascii="Times New Roman" w:hAnsi="Times New Roman" w:cs="Times New Roman"/>
                    </w:rPr>
                    <w:t xml:space="preserve"> передающиеся половым путем</w:t>
                  </w:r>
                  <w:r w:rsidR="00016CF5">
                    <w:rPr>
                      <w:rFonts w:ascii="Times New Roman" w:hAnsi="Times New Roman" w:cs="Times New Roman"/>
                      <w:lang w:val="kk-KZ" w:eastAsia="ru-RU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947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23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522D29" w:rsidP="00184236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kk-KZ"/>
                    </w:rPr>
                    <w:t>Неинфекционные з</w:t>
                  </w:r>
                  <w:proofErr w:type="spellStart"/>
                  <w:r w:rsidRPr="00016CF5">
                    <w:rPr>
                      <w:rFonts w:ascii="Times New Roman" w:hAnsi="Times New Roman" w:cs="Times New Roman"/>
                    </w:rPr>
                    <w:t>аболевания</w:t>
                  </w:r>
                  <w:proofErr w:type="spellEnd"/>
                  <w:r w:rsidRPr="00016CF5">
                    <w:rPr>
                      <w:rFonts w:ascii="Times New Roman" w:hAnsi="Times New Roman" w:cs="Times New Roman"/>
                    </w:rPr>
                    <w:t xml:space="preserve">:  сердца, легких, почек, печени, нервной, половой системы, тяжелая </w:t>
                  </w:r>
                  <w:proofErr w:type="spellStart"/>
                  <w:r w:rsidRPr="00016CF5">
                    <w:rPr>
                      <w:rFonts w:ascii="Times New Roman" w:hAnsi="Times New Roman" w:cs="Times New Roman"/>
                    </w:rPr>
                    <w:t>аллергия,бронхиальная</w:t>
                  </w:r>
                  <w:proofErr w:type="spellEnd"/>
                  <w:r w:rsidRPr="00016CF5">
                    <w:rPr>
                      <w:rFonts w:ascii="Times New Roman" w:hAnsi="Times New Roman" w:cs="Times New Roman"/>
                    </w:rPr>
                    <w:t xml:space="preserve"> астма, врожденные п</w:t>
                  </w:r>
                  <w:r w:rsidR="00016CF5">
                    <w:rPr>
                      <w:rFonts w:ascii="Times New Roman" w:hAnsi="Times New Roman" w:cs="Times New Roman"/>
                    </w:rPr>
                    <w:t>ороки, судороги (эпилептические)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294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24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Default="00522D29" w:rsidP="003A33F5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 w:bidi="ru-RU"/>
                    </w:rPr>
                    <w:t>Паразитарные заболевания</w:t>
                  </w:r>
                </w:p>
                <w:p w:rsidR="003A33F5" w:rsidRPr="00016CF5" w:rsidRDefault="003A33F5" w:rsidP="003A33F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472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25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522D29" w:rsidP="003A33F5">
                  <w:pPr>
                    <w:pStyle w:val="a4"/>
                    <w:rPr>
                      <w:rFonts w:ascii="Times New Roman" w:hAnsi="Times New Roman" w:cs="Times New Roman"/>
                      <w:lang w:eastAsia="ru-RU"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Хронические кожные заболевания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726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26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184236" w:rsidRPr="00016CF5" w:rsidRDefault="00522D29" w:rsidP="00016CF5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Введение чужеродных стволовых клеток, пересадка рогов</w:t>
                  </w:r>
                  <w:r w:rsidR="00CE480E" w:rsidRPr="00016CF5">
                    <w:rPr>
                      <w:rFonts w:ascii="Times New Roman" w:hAnsi="Times New Roman" w:cs="Times New Roman"/>
                      <w:lang w:bidi="ru-RU"/>
                    </w:rPr>
                    <w:t>ицы, твердой мозговой оболочки.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CE480E" w:rsidRPr="00016CF5" w:rsidTr="00B456B7">
              <w:trPr>
                <w:trHeight w:val="373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CE480E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CE480E" w:rsidRPr="00016CF5" w:rsidRDefault="00016CF5" w:rsidP="00016CF5">
                  <w:pPr>
                    <w:jc w:val="both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="00CE480E" w:rsidRPr="00016CF5">
                    <w:rPr>
                      <w:rFonts w:ascii="Times New Roman" w:hAnsi="Times New Roman" w:cs="Times New Roman"/>
                      <w:color w:val="000000"/>
                    </w:rPr>
                    <w:t>перации с удалением конечности и (или) органа в течение жизни.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E480E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E480E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</w:p>
              </w:tc>
            </w:tr>
            <w:tr w:rsidR="00184236" w:rsidRPr="00016CF5" w:rsidTr="00B456B7">
              <w:trPr>
                <w:trHeight w:val="558"/>
              </w:trPr>
              <w:tc>
                <w:tcPr>
                  <w:tcW w:w="733" w:type="dxa"/>
                  <w:shd w:val="clear" w:color="auto" w:fill="auto"/>
                  <w:vAlign w:val="center"/>
                </w:tcPr>
                <w:p w:rsidR="00184236" w:rsidRPr="00016CF5" w:rsidRDefault="00016CF5" w:rsidP="00184236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val="en-US" w:eastAsia="ru-RU"/>
                    </w:rPr>
                    <w:t>28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522D29" w:rsidRPr="00016CF5" w:rsidRDefault="00522D29" w:rsidP="00522D29">
                  <w:pPr>
                    <w:pStyle w:val="a4"/>
                    <w:rPr>
                      <w:rFonts w:ascii="Times New Roman" w:hAnsi="Times New Roman" w:cs="Times New Roman"/>
                      <w:lang w:bidi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bidi="ru-RU"/>
                    </w:rPr>
                    <w:t>Положительные   результаты исследований на наличие маркеров ВГВ, ВГС, сифилис, ВИЧ</w:t>
                  </w:r>
                </w:p>
                <w:p w:rsidR="00184236" w:rsidRPr="00016CF5" w:rsidRDefault="00184236" w:rsidP="00184236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184236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4236" w:rsidRPr="00016CF5" w:rsidRDefault="003A33F5" w:rsidP="003A33F5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val="kk-KZ" w:eastAsia="ru-RU"/>
                    </w:rPr>
                    <w:t>нет</w:t>
                  </w:r>
                  <w:r w:rsidRPr="00016CF5">
                    <w:rPr>
                      <w:rFonts w:ascii="Times New Roman" w:hAnsi="Times New Roman" w:cs="Times New Roman"/>
                      <w:lang w:val="kk-KZ" w:eastAsia="ru-RU"/>
                    </w:rPr>
                    <w:t xml:space="preserve"> </w:t>
                  </w:r>
                </w:p>
              </w:tc>
            </w:tr>
          </w:tbl>
          <w:p w:rsidR="00184236" w:rsidRPr="00016CF5" w:rsidRDefault="00184236" w:rsidP="0018423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0372" w:type="dxa"/>
              <w:tblLook w:val="04A0" w:firstRow="1" w:lastRow="0" w:firstColumn="1" w:lastColumn="0" w:noHBand="0" w:noVBand="1"/>
            </w:tblPr>
            <w:tblGrid>
              <w:gridCol w:w="10230"/>
            </w:tblGrid>
            <w:tr w:rsidR="00184236" w:rsidRPr="00016CF5" w:rsidTr="00B456B7">
              <w:trPr>
                <w:trHeight w:val="13"/>
              </w:trPr>
              <w:tc>
                <w:tcPr>
                  <w:tcW w:w="10372" w:type="dxa"/>
                  <w:shd w:val="clear" w:color="auto" w:fill="auto"/>
                </w:tcPr>
                <w:p w:rsidR="00184236" w:rsidRPr="00016CF5" w:rsidRDefault="00184236" w:rsidP="00016CF5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3. Вопросы только для лиц, женского пола: </w:t>
                  </w:r>
                </w:p>
              </w:tc>
            </w:tr>
            <w:tr w:rsidR="00184236" w:rsidRPr="00016CF5" w:rsidTr="00B456B7">
              <w:trPr>
                <w:trHeight w:val="1722"/>
              </w:trPr>
              <w:tc>
                <w:tcPr>
                  <w:tcW w:w="10372" w:type="dxa"/>
                  <w:shd w:val="clear" w:color="auto" w:fill="auto"/>
                </w:tcPr>
                <w:p w:rsidR="00184236" w:rsidRPr="00016CF5" w:rsidRDefault="00184236" w:rsidP="00184236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Style w:val="a3"/>
                    <w:tblW w:w="10259" w:type="dxa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7654"/>
                    <w:gridCol w:w="993"/>
                    <w:gridCol w:w="992"/>
                  </w:tblGrid>
                  <w:tr w:rsidR="00184236" w:rsidRPr="00016CF5" w:rsidTr="00B456B7">
                    <w:trPr>
                      <w:trHeight w:val="117"/>
                    </w:trPr>
                    <w:tc>
                      <w:tcPr>
                        <w:tcW w:w="620" w:type="dxa"/>
                        <w:shd w:val="clear" w:color="auto" w:fill="auto"/>
                      </w:tcPr>
                      <w:p w:rsidR="00184236" w:rsidRPr="00016CF5" w:rsidRDefault="00016CF5" w:rsidP="00016CF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lang w:val="en-US" w:eastAsia="ru-RU"/>
                          </w:rPr>
                        </w:pPr>
                        <w:r w:rsidRPr="00016CF5">
                          <w:rPr>
                            <w:rFonts w:ascii="Times New Roman" w:hAnsi="Times New Roman" w:cs="Times New Roman"/>
                            <w:lang w:val="en-US"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4236" w:rsidRPr="00016CF5" w:rsidRDefault="00016C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lang w:eastAsia="ru-RU" w:bidi="ru-RU"/>
                          </w:rPr>
                        </w:pPr>
                        <w:r w:rsidRPr="00016CF5">
                          <w:rPr>
                            <w:rFonts w:ascii="Times New Roman" w:hAnsi="Times New Roman" w:cs="Times New Roman"/>
                            <w:color w:val="000000"/>
                          </w:rPr>
                          <w:t>Была ли беременность, роды, лактация, медицинские аборты за последние 12 месяцев.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236" w:rsidRPr="00016CF5" w:rsidRDefault="003A33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color w:val="FF000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4236" w:rsidRPr="00016CF5" w:rsidRDefault="003A33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i/>
                            <w:color w:val="FF000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нет</w:t>
                        </w:r>
                      </w:p>
                    </w:tc>
                  </w:tr>
                  <w:tr w:rsidR="00016CF5" w:rsidRPr="00016CF5" w:rsidTr="00B456B7">
                    <w:trPr>
                      <w:trHeight w:val="219"/>
                    </w:trPr>
                    <w:tc>
                      <w:tcPr>
                        <w:tcW w:w="620" w:type="dxa"/>
                        <w:shd w:val="clear" w:color="auto" w:fill="auto"/>
                      </w:tcPr>
                      <w:p w:rsidR="00016CF5" w:rsidRPr="00016CF5" w:rsidRDefault="00016CF5" w:rsidP="00016CF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16CF5">
                          <w:rPr>
                            <w:rFonts w:ascii="Times New Roman" w:hAnsi="Times New Roman" w:cs="Times New Roman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16CF5" w:rsidRPr="00016CF5" w:rsidRDefault="00016C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16CF5">
                          <w:rPr>
                            <w:rFonts w:ascii="Times New Roman" w:hAnsi="Times New Roman" w:cs="Times New Roman"/>
                            <w:color w:val="000000"/>
                          </w:rPr>
                          <w:t>Осуществляется ли грудное вскармливание в настоящий период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16CF5" w:rsidRPr="00016CF5" w:rsidRDefault="003A33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16CF5" w:rsidRPr="00016CF5" w:rsidRDefault="003A33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нет</w:t>
                        </w:r>
                      </w:p>
                    </w:tc>
                  </w:tr>
                  <w:tr w:rsidR="00016CF5" w:rsidRPr="00016CF5" w:rsidTr="00B456B7">
                    <w:trPr>
                      <w:trHeight w:val="117"/>
                    </w:trPr>
                    <w:tc>
                      <w:tcPr>
                        <w:tcW w:w="620" w:type="dxa"/>
                        <w:shd w:val="clear" w:color="auto" w:fill="auto"/>
                      </w:tcPr>
                      <w:p w:rsidR="00016CF5" w:rsidRPr="00016CF5" w:rsidRDefault="00016CF5" w:rsidP="00016CF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016CF5">
                          <w:rPr>
                            <w:rFonts w:ascii="Times New Roman" w:hAnsi="Times New Roman" w:cs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16CF5" w:rsidRPr="00016CF5" w:rsidRDefault="00016CF5" w:rsidP="00016CF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16CF5">
                          <w:rPr>
                            <w:rFonts w:ascii="Times New Roman" w:hAnsi="Times New Roman" w:cs="Times New Roman"/>
                            <w:color w:val="000000"/>
                          </w:rPr>
                          <w:t>Используется ли гормональная контрацепция в настоящий период.</w:t>
                        </w:r>
                      </w:p>
                      <w:p w:rsidR="00016CF5" w:rsidRPr="00016CF5" w:rsidRDefault="00016C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16CF5" w:rsidRPr="00016CF5" w:rsidRDefault="003A33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16CF5" w:rsidRPr="00016CF5" w:rsidRDefault="003A33F5" w:rsidP="00184236">
                        <w:pPr>
                          <w:pStyle w:val="a4"/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kk-KZ" w:eastAsia="ru-RU"/>
                          </w:rPr>
                          <w:t>нет</w:t>
                        </w:r>
                      </w:p>
                    </w:tc>
                  </w:tr>
                </w:tbl>
                <w:p w:rsidR="00184236" w:rsidRPr="00016CF5" w:rsidRDefault="00184236" w:rsidP="00184236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184236" w:rsidRPr="00016CF5" w:rsidRDefault="00184236" w:rsidP="00184236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236" w:rsidRPr="00016CF5" w:rsidRDefault="00FA3E05" w:rsidP="00FA3E05">
                  <w:pPr>
                    <w:pStyle w:val="a4"/>
                    <w:tabs>
                      <w:tab w:val="left" w:pos="8355"/>
                    </w:tabs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6CF5">
                    <w:rPr>
                      <w:rFonts w:ascii="Times New Roman" w:hAnsi="Times New Roman" w:cs="Times New Roman"/>
                      <w:lang w:eastAsia="ru-RU"/>
                    </w:rPr>
                    <w:tab/>
                  </w:r>
                </w:p>
                <w:p w:rsidR="00184236" w:rsidRPr="00016CF5" w:rsidRDefault="00184236" w:rsidP="00184236">
                  <w:pPr>
                    <w:pStyle w:val="a4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84236" w:rsidRPr="00016CF5" w:rsidRDefault="00184236" w:rsidP="00E62FB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764FA" w:rsidRPr="00016CF5" w:rsidRDefault="002764FA" w:rsidP="000E630D">
      <w:pPr>
        <w:rPr>
          <w:rFonts w:ascii="Times New Roman" w:hAnsi="Times New Roman" w:cs="Times New Roman"/>
          <w:lang w:val="kk-KZ"/>
        </w:rPr>
      </w:pPr>
    </w:p>
    <w:p w:rsidR="002764FA" w:rsidRPr="009B6035" w:rsidRDefault="002764FA" w:rsidP="000E630D">
      <w:pPr>
        <w:rPr>
          <w:rFonts w:ascii="Times New Roman" w:hAnsi="Times New Roman" w:cs="Times New Roman"/>
          <w:lang w:val="en-US"/>
        </w:rPr>
      </w:pPr>
    </w:p>
    <w:p w:rsidR="00184236" w:rsidRPr="00016CF5" w:rsidRDefault="00FA3E05" w:rsidP="000E630D">
      <w:pPr>
        <w:rPr>
          <w:rFonts w:ascii="Times New Roman" w:hAnsi="Times New Roman" w:cs="Times New Roman"/>
        </w:rPr>
      </w:pPr>
      <w:r w:rsidRPr="00016CF5">
        <w:rPr>
          <w:rFonts w:ascii="Times New Roman" w:hAnsi="Times New Roman" w:cs="Times New Roman"/>
          <w:lang w:val="kk-KZ"/>
        </w:rPr>
        <w:t xml:space="preserve"> </w:t>
      </w:r>
      <w:r w:rsidR="000E630D" w:rsidRPr="00016CF5">
        <w:rPr>
          <w:rFonts w:ascii="Times New Roman" w:hAnsi="Times New Roman" w:cs="Times New Roman"/>
        </w:rPr>
        <w:t xml:space="preserve">Дата заполнения </w:t>
      </w:r>
      <w:r w:rsidR="00184236" w:rsidRPr="00016CF5">
        <w:rPr>
          <w:rFonts w:ascii="Times New Roman" w:hAnsi="Times New Roman" w:cs="Times New Roman"/>
        </w:rPr>
        <w:t>анкеты «</w:t>
      </w:r>
      <w:r w:rsidR="000E630D" w:rsidRPr="00016CF5">
        <w:rPr>
          <w:rFonts w:ascii="Times New Roman" w:hAnsi="Times New Roman" w:cs="Times New Roman"/>
        </w:rPr>
        <w:t xml:space="preserve">____________» «____________» 20 </w:t>
      </w:r>
      <w:r w:rsidR="00036931" w:rsidRPr="00016CF5">
        <w:rPr>
          <w:rFonts w:ascii="Times New Roman" w:hAnsi="Times New Roman" w:cs="Times New Roman"/>
        </w:rPr>
        <w:t xml:space="preserve">  </w:t>
      </w:r>
      <w:r w:rsidR="000E630D" w:rsidRPr="00016CF5">
        <w:rPr>
          <w:rFonts w:ascii="Times New Roman" w:hAnsi="Times New Roman" w:cs="Times New Roman"/>
        </w:rPr>
        <w:t xml:space="preserve">  г      </w:t>
      </w:r>
      <w:r w:rsidR="00AD2CDA" w:rsidRPr="00016CF5">
        <w:rPr>
          <w:rFonts w:ascii="Times New Roman" w:hAnsi="Times New Roman" w:cs="Times New Roman"/>
        </w:rPr>
        <w:t xml:space="preserve">Подпись </w:t>
      </w:r>
      <w:r w:rsidR="000E630D" w:rsidRPr="00016CF5">
        <w:rPr>
          <w:rFonts w:ascii="Times New Roman" w:hAnsi="Times New Roman" w:cs="Times New Roman"/>
        </w:rPr>
        <w:t xml:space="preserve">____________________ </w:t>
      </w:r>
    </w:p>
    <w:p w:rsidR="00910ACB" w:rsidRDefault="00910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4236" w:rsidRPr="00016CF5" w:rsidRDefault="00184236" w:rsidP="00184236">
      <w:pPr>
        <w:rPr>
          <w:rFonts w:ascii="Times New Roman" w:hAnsi="Times New Roman" w:cs="Times New Roman"/>
        </w:rPr>
      </w:pPr>
    </w:p>
    <w:p w:rsidR="00184236" w:rsidRPr="00910ACB" w:rsidRDefault="00184236" w:rsidP="00184236">
      <w:pPr>
        <w:tabs>
          <w:tab w:val="left" w:pos="1650"/>
        </w:tabs>
        <w:rPr>
          <w:rFonts w:ascii="Times New Roman" w:hAnsi="Times New Roman" w:cs="Times New Roman"/>
        </w:rPr>
      </w:pPr>
    </w:p>
    <w:p w:rsidR="00910ACB" w:rsidRPr="005107F6" w:rsidRDefault="00910ACB" w:rsidP="00910ACB">
      <w:pPr>
        <w:spacing w:after="0"/>
        <w:rPr>
          <w:rFonts w:ascii="Times New Roman" w:hAnsi="Times New Roman" w:cs="Times New Roman"/>
          <w:sz w:val="24"/>
        </w:rPr>
      </w:pPr>
      <w:r w:rsidRPr="00910ACB">
        <w:rPr>
          <w:rFonts w:ascii="Times New Roman" w:hAnsi="Times New Roman" w:cs="Times New Roman"/>
          <w:b/>
          <w:color w:val="000000"/>
        </w:rPr>
        <w:t>"</w:t>
      </w:r>
      <w:r w:rsidRPr="005107F6">
        <w:rPr>
          <w:rFonts w:ascii="Times New Roman" w:hAnsi="Times New Roman" w:cs="Times New Roman"/>
          <w:b/>
          <w:color w:val="000000"/>
          <w:sz w:val="24"/>
        </w:rPr>
        <w:t xml:space="preserve">Форма информированного добровольного согласия на </w:t>
      </w:r>
      <w:proofErr w:type="spellStart"/>
      <w:r w:rsidRPr="005107F6">
        <w:rPr>
          <w:rFonts w:ascii="Times New Roman" w:hAnsi="Times New Roman" w:cs="Times New Roman"/>
          <w:b/>
          <w:color w:val="000000"/>
          <w:sz w:val="24"/>
        </w:rPr>
        <w:t>донацию</w:t>
      </w:r>
      <w:proofErr w:type="spellEnd"/>
      <w:r w:rsidRPr="005107F6">
        <w:rPr>
          <w:rFonts w:ascii="Times New Roman" w:hAnsi="Times New Roman" w:cs="Times New Roman"/>
          <w:b/>
          <w:color w:val="000000"/>
          <w:sz w:val="24"/>
        </w:rPr>
        <w:t xml:space="preserve"> крови и ее компонентов"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bookmarkStart w:id="1" w:name="z461"/>
      <w:r w:rsidRPr="00910ACB">
        <w:rPr>
          <w:rFonts w:ascii="Times New Roman" w:hAnsi="Times New Roman" w:cs="Times New Roman"/>
          <w:color w:val="000000"/>
          <w:sz w:val="24"/>
        </w:rPr>
        <w:t>      Я ______________________________________________________________________</w:t>
      </w:r>
    </w:p>
    <w:bookmarkEnd w:id="1"/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 xml:space="preserve">подтверждаю, что даю добровольное, без принуждения согласие на </w:t>
      </w:r>
      <w:proofErr w:type="spellStart"/>
      <w:r w:rsidRPr="00910ACB">
        <w:rPr>
          <w:rFonts w:ascii="Times New Roman" w:hAnsi="Times New Roman" w:cs="Times New Roman"/>
          <w:color w:val="000000"/>
          <w:sz w:val="24"/>
        </w:rPr>
        <w:t>донацию</w:t>
      </w:r>
      <w:proofErr w:type="spellEnd"/>
      <w:r w:rsidRPr="00910ACB">
        <w:rPr>
          <w:rFonts w:ascii="Times New Roman" w:hAnsi="Times New Roman" w:cs="Times New Roman"/>
          <w:color w:val="000000"/>
          <w:sz w:val="24"/>
        </w:rPr>
        <w:t xml:space="preserve"> крови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или ее компонентов для их использования в медицинских целях.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Я также даю согласие на: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1) обработку моих персональных данных посредством автоматизированной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информационной системы в электронной базе доноров крови и ее компонентов;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2) на обследование сданной мной крови на маркеры ВИЧ инфекции, сифилиса,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гепатитов В и С;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3) на использование в обезличенной форме образца моей крови, полученного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 xml:space="preserve">при </w:t>
      </w:r>
      <w:proofErr w:type="spellStart"/>
      <w:r w:rsidRPr="00910ACB">
        <w:rPr>
          <w:rFonts w:ascii="Times New Roman" w:hAnsi="Times New Roman" w:cs="Times New Roman"/>
          <w:color w:val="000000"/>
          <w:sz w:val="24"/>
        </w:rPr>
        <w:t>донации</w:t>
      </w:r>
      <w:proofErr w:type="spellEnd"/>
      <w:r w:rsidRPr="00910ACB">
        <w:rPr>
          <w:rFonts w:ascii="Times New Roman" w:hAnsi="Times New Roman" w:cs="Times New Roman"/>
          <w:color w:val="000000"/>
          <w:sz w:val="24"/>
        </w:rPr>
        <w:t>, при проведении научных исследований;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4) передачу моих персональных данных в медицинскую организацию по месту моего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прикрепления при определении положительных результатов исследования моей крови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на маркеры инфекций;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5) на получение информационных рассылок с целью приглашения для участия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в донорстве по мобильной связи или по электронной почте.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Подпись донора _______________</w:t>
      </w:r>
    </w:p>
    <w:p w:rsidR="00910ACB" w:rsidRPr="00910ACB" w:rsidRDefault="00910ACB" w:rsidP="00910ACB">
      <w:pPr>
        <w:spacing w:after="0"/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Подпись врача ________________</w:t>
      </w:r>
    </w:p>
    <w:p w:rsidR="00184236" w:rsidRPr="00910ACB" w:rsidRDefault="00910ACB" w:rsidP="00910ACB">
      <w:pPr>
        <w:tabs>
          <w:tab w:val="left" w:pos="1650"/>
        </w:tabs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color w:val="000000"/>
          <w:sz w:val="24"/>
        </w:rPr>
        <w:t>Дата заполнения_______________</w:t>
      </w:r>
    </w:p>
    <w:p w:rsidR="00184236" w:rsidRPr="00910ACB" w:rsidRDefault="00184236" w:rsidP="00910ACB">
      <w:pPr>
        <w:tabs>
          <w:tab w:val="left" w:pos="1650"/>
        </w:tabs>
        <w:rPr>
          <w:rFonts w:ascii="Times New Roman" w:hAnsi="Times New Roman" w:cs="Times New Roman"/>
          <w:sz w:val="20"/>
        </w:rPr>
      </w:pPr>
      <w:r w:rsidRPr="00910ACB">
        <w:rPr>
          <w:rFonts w:ascii="Times New Roman" w:hAnsi="Times New Roman" w:cs="Times New Roman"/>
          <w:sz w:val="20"/>
        </w:rPr>
        <w:tab/>
      </w:r>
    </w:p>
    <w:sectPr w:rsidR="00184236" w:rsidRPr="00910ACB" w:rsidSect="0003693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020"/>
    <w:multiLevelType w:val="hybridMultilevel"/>
    <w:tmpl w:val="CFB6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E87"/>
    <w:multiLevelType w:val="multilevel"/>
    <w:tmpl w:val="BED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F31A3"/>
    <w:multiLevelType w:val="hybridMultilevel"/>
    <w:tmpl w:val="DF38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2388"/>
    <w:multiLevelType w:val="hybridMultilevel"/>
    <w:tmpl w:val="AFEC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31F3"/>
    <w:multiLevelType w:val="hybridMultilevel"/>
    <w:tmpl w:val="D5B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2A2C"/>
    <w:multiLevelType w:val="hybridMultilevel"/>
    <w:tmpl w:val="331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8E"/>
    <w:rsid w:val="000038F0"/>
    <w:rsid w:val="00016CF5"/>
    <w:rsid w:val="00036931"/>
    <w:rsid w:val="00053CD8"/>
    <w:rsid w:val="00066D0A"/>
    <w:rsid w:val="00075069"/>
    <w:rsid w:val="000971E1"/>
    <w:rsid w:val="000A1EA0"/>
    <w:rsid w:val="000D71D7"/>
    <w:rsid w:val="000E630D"/>
    <w:rsid w:val="00133B3C"/>
    <w:rsid w:val="00153E4E"/>
    <w:rsid w:val="0016074B"/>
    <w:rsid w:val="00163F4B"/>
    <w:rsid w:val="00167755"/>
    <w:rsid w:val="00173F6F"/>
    <w:rsid w:val="00184236"/>
    <w:rsid w:val="00187CBA"/>
    <w:rsid w:val="001B7088"/>
    <w:rsid w:val="001B7479"/>
    <w:rsid w:val="001E07AB"/>
    <w:rsid w:val="001E1115"/>
    <w:rsid w:val="001E650F"/>
    <w:rsid w:val="0020567C"/>
    <w:rsid w:val="00210C80"/>
    <w:rsid w:val="00214293"/>
    <w:rsid w:val="00222EFB"/>
    <w:rsid w:val="0025024B"/>
    <w:rsid w:val="002654D2"/>
    <w:rsid w:val="0026627A"/>
    <w:rsid w:val="002764FA"/>
    <w:rsid w:val="00276835"/>
    <w:rsid w:val="00291833"/>
    <w:rsid w:val="00294031"/>
    <w:rsid w:val="002A038A"/>
    <w:rsid w:val="002A1764"/>
    <w:rsid w:val="002A7049"/>
    <w:rsid w:val="002B0187"/>
    <w:rsid w:val="002C3ACA"/>
    <w:rsid w:val="002D7610"/>
    <w:rsid w:val="002E2B1C"/>
    <w:rsid w:val="00301009"/>
    <w:rsid w:val="00311E4F"/>
    <w:rsid w:val="0036173F"/>
    <w:rsid w:val="003A33F5"/>
    <w:rsid w:val="003C446E"/>
    <w:rsid w:val="003D2703"/>
    <w:rsid w:val="003E2360"/>
    <w:rsid w:val="003E4C3B"/>
    <w:rsid w:val="00407442"/>
    <w:rsid w:val="00437CAD"/>
    <w:rsid w:val="00442009"/>
    <w:rsid w:val="00464648"/>
    <w:rsid w:val="00483850"/>
    <w:rsid w:val="004A22C1"/>
    <w:rsid w:val="004A33C0"/>
    <w:rsid w:val="005107F6"/>
    <w:rsid w:val="005112FE"/>
    <w:rsid w:val="00513B2F"/>
    <w:rsid w:val="00522D29"/>
    <w:rsid w:val="00527AAD"/>
    <w:rsid w:val="00531584"/>
    <w:rsid w:val="00575A3F"/>
    <w:rsid w:val="005930E9"/>
    <w:rsid w:val="005E4A10"/>
    <w:rsid w:val="0065176C"/>
    <w:rsid w:val="00687331"/>
    <w:rsid w:val="006A1ADD"/>
    <w:rsid w:val="006E17AD"/>
    <w:rsid w:val="006E700E"/>
    <w:rsid w:val="006F2ADB"/>
    <w:rsid w:val="00753F5E"/>
    <w:rsid w:val="0075699D"/>
    <w:rsid w:val="0078686F"/>
    <w:rsid w:val="007B2C39"/>
    <w:rsid w:val="007D222C"/>
    <w:rsid w:val="007D36AE"/>
    <w:rsid w:val="00822FF8"/>
    <w:rsid w:val="00833FDB"/>
    <w:rsid w:val="00837D24"/>
    <w:rsid w:val="0084466B"/>
    <w:rsid w:val="00845A43"/>
    <w:rsid w:val="00863305"/>
    <w:rsid w:val="008640D4"/>
    <w:rsid w:val="008A0013"/>
    <w:rsid w:val="009011B6"/>
    <w:rsid w:val="00910ACB"/>
    <w:rsid w:val="0091670B"/>
    <w:rsid w:val="00916F6B"/>
    <w:rsid w:val="009570BA"/>
    <w:rsid w:val="0097545C"/>
    <w:rsid w:val="009B6035"/>
    <w:rsid w:val="009C27F7"/>
    <w:rsid w:val="009C4414"/>
    <w:rsid w:val="009E5DF6"/>
    <w:rsid w:val="009F68FA"/>
    <w:rsid w:val="00A24C71"/>
    <w:rsid w:val="00A37CD1"/>
    <w:rsid w:val="00A90ADB"/>
    <w:rsid w:val="00A96387"/>
    <w:rsid w:val="00AB0BF7"/>
    <w:rsid w:val="00AB1F8E"/>
    <w:rsid w:val="00AC0891"/>
    <w:rsid w:val="00AD043B"/>
    <w:rsid w:val="00AD2CDA"/>
    <w:rsid w:val="00AD448E"/>
    <w:rsid w:val="00AE34F5"/>
    <w:rsid w:val="00AE66C2"/>
    <w:rsid w:val="00B10A1C"/>
    <w:rsid w:val="00B329D4"/>
    <w:rsid w:val="00B456B7"/>
    <w:rsid w:val="00B47C51"/>
    <w:rsid w:val="00B5373F"/>
    <w:rsid w:val="00B80D80"/>
    <w:rsid w:val="00BA6A6E"/>
    <w:rsid w:val="00BB0221"/>
    <w:rsid w:val="00BE3A84"/>
    <w:rsid w:val="00BF34A4"/>
    <w:rsid w:val="00BF5038"/>
    <w:rsid w:val="00C376A7"/>
    <w:rsid w:val="00C41870"/>
    <w:rsid w:val="00C72C0D"/>
    <w:rsid w:val="00C74E44"/>
    <w:rsid w:val="00CA6A95"/>
    <w:rsid w:val="00CB5CDF"/>
    <w:rsid w:val="00CE480E"/>
    <w:rsid w:val="00CE5A1E"/>
    <w:rsid w:val="00CF2F8F"/>
    <w:rsid w:val="00CF352A"/>
    <w:rsid w:val="00D11765"/>
    <w:rsid w:val="00D12556"/>
    <w:rsid w:val="00D306C7"/>
    <w:rsid w:val="00D45AEC"/>
    <w:rsid w:val="00D63176"/>
    <w:rsid w:val="00D9754F"/>
    <w:rsid w:val="00DF3410"/>
    <w:rsid w:val="00E01BDE"/>
    <w:rsid w:val="00E12764"/>
    <w:rsid w:val="00E25A73"/>
    <w:rsid w:val="00E265C4"/>
    <w:rsid w:val="00E62FBB"/>
    <w:rsid w:val="00EA545C"/>
    <w:rsid w:val="00ED03D3"/>
    <w:rsid w:val="00EF208D"/>
    <w:rsid w:val="00F017DB"/>
    <w:rsid w:val="00F02A68"/>
    <w:rsid w:val="00F051CD"/>
    <w:rsid w:val="00F12037"/>
    <w:rsid w:val="00F16266"/>
    <w:rsid w:val="00F24377"/>
    <w:rsid w:val="00F74C11"/>
    <w:rsid w:val="00FA3E05"/>
    <w:rsid w:val="00FB5D14"/>
    <w:rsid w:val="00FF5140"/>
    <w:rsid w:val="00FF52B2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6620"/>
  <w15:chartTrackingRefBased/>
  <w15:docId w15:val="{F97A0CE6-F978-4FC9-8B72-15CCC02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44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Меруерт Жадыгер</cp:lastModifiedBy>
  <cp:revision>2</cp:revision>
  <cp:lastPrinted>2022-09-10T02:43:00Z</cp:lastPrinted>
  <dcterms:created xsi:type="dcterms:W3CDTF">2022-09-14T04:55:00Z</dcterms:created>
  <dcterms:modified xsi:type="dcterms:W3CDTF">2022-09-14T04:55:00Z</dcterms:modified>
</cp:coreProperties>
</file>